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564D15" w:rsidRPr="00564D15">
        <w:trPr>
          <w:tblCellSpacing w:w="0" w:type="dxa"/>
        </w:trPr>
        <w:tc>
          <w:tcPr>
            <w:tcW w:w="4000" w:type="pct"/>
            <w:hideMark/>
          </w:tcPr>
          <w:p w:rsidR="00564D15" w:rsidRPr="00564D15" w:rsidRDefault="00564D15" w:rsidP="00564D1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bookmarkStart w:id="0" w:name="_GoBack"/>
            <w:bookmarkEnd w:id="0"/>
            <w:r w:rsidRPr="00564D15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</w:rPr>
              <w:t>War Photograph</w:t>
            </w:r>
            <w:r w:rsidRPr="00564D15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64D15" w:rsidRPr="00564D15" w:rsidRDefault="00564D15" w:rsidP="00564D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64D15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564D15" w:rsidRPr="00564D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4D15" w:rsidRPr="00564D15" w:rsidRDefault="00564D15" w:rsidP="00564D1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64D15">
              <w:rPr>
                <w:rFonts w:ascii="Verdana" w:eastAsia="Times New Roman" w:hAnsi="Verdana" w:cs="Times New Roman"/>
                <w:sz w:val="15"/>
                <w:szCs w:val="15"/>
              </w:rPr>
              <w:t xml:space="preserve">by Kate Daniels </w:t>
            </w:r>
          </w:p>
        </w:tc>
      </w:tr>
      <w:tr w:rsidR="00564D15" w:rsidRPr="00564D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4D15" w:rsidRPr="00564D15" w:rsidRDefault="00564D15" w:rsidP="00564D1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564D15" w:rsidRPr="00564D15">
        <w:trPr>
          <w:tblCellSpacing w:w="0" w:type="dxa"/>
        </w:trPr>
        <w:tc>
          <w:tcPr>
            <w:tcW w:w="0" w:type="auto"/>
            <w:hideMark/>
          </w:tcPr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 naked child is running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along the path toward us,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her arms stretched out,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her mouth open,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the world turned to trash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behind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her.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She is running from the smoke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and the soldiers, from the bodies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of her mother and little sister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thrown down into a ditch,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from the blown-up bamboo hut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from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the melted pots and pans.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And she is also running from the gods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who have changed the sky to fire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and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puddled the earth with skin and blood.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She is running--my god--to us,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10,000 miles away,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reading the caption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beneath her picture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in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a weekly magazine.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All over the country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we're feeling sorry for her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and being appalled at the war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being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fought in the other world.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She keeps on running, you know,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after the shutter of the camera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clicks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. She's running to us.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For how can she know,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her feet beating a path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on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another continent?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How can she know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what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we really are?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From the distance, we look </w:t>
            </w:r>
          </w:p>
          <w:p w:rsidR="00564D15" w:rsidRPr="00564D15" w:rsidRDefault="00564D15" w:rsidP="00564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</w:rPr>
            </w:pPr>
            <w:proofErr w:type="gramStart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>so</w:t>
            </w:r>
            <w:proofErr w:type="gramEnd"/>
            <w:r w:rsidRPr="00564D15">
              <w:rPr>
                <w:rFonts w:ascii="Verdana" w:eastAsia="Times New Roman" w:hAnsi="Verdana" w:cs="Courier New"/>
                <w:sz w:val="15"/>
                <w:szCs w:val="15"/>
              </w:rPr>
              <w:t xml:space="preserve"> terribly human.</w:t>
            </w:r>
          </w:p>
        </w:tc>
        <w:tc>
          <w:tcPr>
            <w:tcW w:w="0" w:type="auto"/>
            <w:vAlign w:val="center"/>
            <w:hideMark/>
          </w:tcPr>
          <w:p w:rsidR="00564D15" w:rsidRPr="00564D15" w:rsidRDefault="00564D15" w:rsidP="0056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D15" w:rsidRPr="00564D1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4D15" w:rsidRPr="00564D15" w:rsidRDefault="00564D15" w:rsidP="00564D15">
            <w:pPr>
              <w:spacing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1A70C6" w:rsidRDefault="001A70C6"/>
    <w:sectPr w:rsidR="001A70C6" w:rsidSect="001A7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5"/>
    <w:rsid w:val="001A70C6"/>
    <w:rsid w:val="003611BD"/>
    <w:rsid w:val="00564D15"/>
    <w:rsid w:val="00E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64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4D15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564D15"/>
    <w:rPr>
      <w:rFonts w:ascii="Verdana" w:hAnsi="Verdana" w:hint="default"/>
      <w:b/>
      <w:bCs/>
      <w:color w:val="CC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64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4D15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564D15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j.kadir</dc:creator>
  <cp:keywords/>
  <dc:description/>
  <cp:lastModifiedBy>Melanie van der Meer</cp:lastModifiedBy>
  <cp:revision>2</cp:revision>
  <dcterms:created xsi:type="dcterms:W3CDTF">2015-07-13T11:47:00Z</dcterms:created>
  <dcterms:modified xsi:type="dcterms:W3CDTF">2015-07-13T11:47:00Z</dcterms:modified>
</cp:coreProperties>
</file>